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135" w:rsidRDefault="009D3E38" w:rsidP="00EA4DC1">
      <w:r>
        <w:t xml:space="preserve">      </w:t>
      </w:r>
      <w:r w:rsidR="00FB18F4">
        <w:t xml:space="preserve">                                                                                                                                                         </w:t>
      </w:r>
      <w:r w:rsidR="00FC2135">
        <w:t xml:space="preserve"> </w:t>
      </w:r>
    </w:p>
    <w:p w:rsidR="00EA4DC1" w:rsidRPr="00E3068D" w:rsidRDefault="00FC2135" w:rsidP="00EA4DC1">
      <w:pPr>
        <w:rPr>
          <w:rFonts w:ascii="Times New Roman" w:hAnsi="Times New Roman" w:cs="Times New Roman"/>
          <w:sz w:val="24"/>
          <w:szCs w:val="24"/>
        </w:rPr>
      </w:pPr>
      <w:r w:rsidRPr="00E306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FB18F4" w:rsidRPr="00E3068D">
        <w:rPr>
          <w:rFonts w:ascii="Times New Roman" w:hAnsi="Times New Roman" w:cs="Times New Roman"/>
          <w:sz w:val="24"/>
          <w:szCs w:val="24"/>
        </w:rPr>
        <w:t xml:space="preserve"> </w:t>
      </w:r>
      <w:r w:rsidR="006069F2" w:rsidRPr="00E3068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3068D" w:rsidRPr="00E3068D">
        <w:rPr>
          <w:rFonts w:ascii="Times New Roman" w:hAnsi="Times New Roman" w:cs="Times New Roman"/>
          <w:sz w:val="24"/>
          <w:szCs w:val="24"/>
        </w:rPr>
        <w:t xml:space="preserve">Приложение №2 к ТЗ </w:t>
      </w:r>
      <w:r w:rsidR="006069F2" w:rsidRPr="00E3068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A4DC1" w:rsidRDefault="00CB6FCE" w:rsidP="00282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A066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A4D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EA4DC1">
        <w:rPr>
          <w:rFonts w:ascii="Times New Roman" w:hAnsi="Times New Roman" w:cs="Times New Roman"/>
          <w:sz w:val="24"/>
          <w:szCs w:val="24"/>
        </w:rPr>
        <w:t>«Утверждаю»</w:t>
      </w:r>
    </w:p>
    <w:p w:rsidR="006069F2" w:rsidRDefault="00CB6FCE" w:rsidP="00282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A0665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A4DC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6069F2">
        <w:rPr>
          <w:rFonts w:ascii="Times New Roman" w:hAnsi="Times New Roman" w:cs="Times New Roman"/>
          <w:sz w:val="24"/>
          <w:szCs w:val="24"/>
        </w:rPr>
        <w:t xml:space="preserve">Зам. </w:t>
      </w:r>
      <w:r w:rsidR="00EA4DC1">
        <w:rPr>
          <w:rFonts w:ascii="Times New Roman" w:hAnsi="Times New Roman" w:cs="Times New Roman"/>
          <w:sz w:val="24"/>
          <w:szCs w:val="24"/>
        </w:rPr>
        <w:t>Генеральн</w:t>
      </w:r>
      <w:r w:rsidR="006069F2">
        <w:rPr>
          <w:rFonts w:ascii="Times New Roman" w:hAnsi="Times New Roman" w:cs="Times New Roman"/>
          <w:sz w:val="24"/>
          <w:szCs w:val="24"/>
        </w:rPr>
        <w:t xml:space="preserve">ого </w:t>
      </w:r>
      <w:r w:rsidR="00EA4DC1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6069F2">
        <w:rPr>
          <w:rFonts w:ascii="Times New Roman" w:hAnsi="Times New Roman" w:cs="Times New Roman"/>
          <w:sz w:val="24"/>
          <w:szCs w:val="24"/>
        </w:rPr>
        <w:t>а</w:t>
      </w:r>
      <w:r w:rsidR="00EA4D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DC1" w:rsidRDefault="006069F2" w:rsidP="00282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EA4DC1">
        <w:rPr>
          <w:rFonts w:ascii="Times New Roman" w:hAnsi="Times New Roman" w:cs="Times New Roman"/>
          <w:sz w:val="24"/>
          <w:szCs w:val="24"/>
        </w:rPr>
        <w:t>ОАО С</w:t>
      </w:r>
      <w:r>
        <w:rPr>
          <w:rFonts w:ascii="Times New Roman" w:hAnsi="Times New Roman" w:cs="Times New Roman"/>
          <w:sz w:val="24"/>
          <w:szCs w:val="24"/>
        </w:rPr>
        <w:t>ангтудинской ГЭС-1</w:t>
      </w:r>
    </w:p>
    <w:p w:rsidR="00EA4DC1" w:rsidRDefault="007B4EB8" w:rsidP="00282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B6FC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6FCE">
        <w:rPr>
          <w:rFonts w:ascii="Times New Roman" w:hAnsi="Times New Roman" w:cs="Times New Roman"/>
          <w:sz w:val="24"/>
          <w:szCs w:val="24"/>
        </w:rPr>
        <w:t xml:space="preserve">       </w:t>
      </w:r>
      <w:r w:rsidR="006A066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A4DC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B6F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____</w:t>
      </w:r>
      <w:r w:rsidR="00EA4DC1">
        <w:rPr>
          <w:rFonts w:ascii="Times New Roman" w:hAnsi="Times New Roman" w:cs="Times New Roman"/>
          <w:sz w:val="24"/>
          <w:szCs w:val="24"/>
        </w:rPr>
        <w:t xml:space="preserve">__________   </w:t>
      </w:r>
      <w:r w:rsidR="00CB6FCE">
        <w:rPr>
          <w:rFonts w:ascii="Times New Roman" w:hAnsi="Times New Roman" w:cs="Times New Roman"/>
          <w:sz w:val="24"/>
          <w:szCs w:val="24"/>
        </w:rPr>
        <w:t xml:space="preserve"> </w:t>
      </w:r>
      <w:r w:rsidR="006069F2">
        <w:rPr>
          <w:rFonts w:ascii="Times New Roman" w:hAnsi="Times New Roman" w:cs="Times New Roman"/>
          <w:sz w:val="24"/>
          <w:szCs w:val="24"/>
        </w:rPr>
        <w:t>Козлов В.В</w:t>
      </w:r>
    </w:p>
    <w:p w:rsidR="00EA4DC1" w:rsidRDefault="00CB6FCE" w:rsidP="00282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A0665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EA4DC1">
        <w:rPr>
          <w:rFonts w:ascii="Times New Roman" w:hAnsi="Times New Roman" w:cs="Times New Roman"/>
          <w:sz w:val="24"/>
          <w:szCs w:val="24"/>
        </w:rPr>
        <w:t xml:space="preserve"> </w:t>
      </w:r>
      <w:r w:rsidR="00EA4DC1" w:rsidRPr="00E123CA">
        <w:rPr>
          <w:rFonts w:ascii="Times New Roman" w:hAnsi="Times New Roman" w:cs="Times New Roman"/>
          <w:sz w:val="24"/>
          <w:szCs w:val="24"/>
        </w:rPr>
        <w:t xml:space="preserve"> </w:t>
      </w:r>
      <w:r w:rsidR="00EA4DC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684749">
        <w:rPr>
          <w:rFonts w:ascii="Times New Roman" w:hAnsi="Times New Roman" w:cs="Times New Roman"/>
          <w:sz w:val="24"/>
          <w:szCs w:val="24"/>
        </w:rPr>
        <w:t>«____»  ____________ 2023</w:t>
      </w:r>
      <w:r w:rsidR="00EA4DC1">
        <w:rPr>
          <w:rFonts w:ascii="Times New Roman" w:hAnsi="Times New Roman" w:cs="Times New Roman"/>
          <w:sz w:val="24"/>
          <w:szCs w:val="24"/>
        </w:rPr>
        <w:t>г</w:t>
      </w:r>
    </w:p>
    <w:p w:rsidR="009D3E38" w:rsidRDefault="009D3E38" w:rsidP="00282807">
      <w:pPr>
        <w:rPr>
          <w:rFonts w:ascii="Times New Roman" w:hAnsi="Times New Roman" w:cs="Times New Roman"/>
          <w:sz w:val="24"/>
          <w:szCs w:val="24"/>
        </w:rPr>
      </w:pPr>
    </w:p>
    <w:p w:rsidR="00EA4DC1" w:rsidRDefault="00EA4DC1" w:rsidP="009449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FB18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График</w:t>
      </w:r>
    </w:p>
    <w:p w:rsidR="00EA4DC1" w:rsidRDefault="00EA4DC1" w:rsidP="009449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B18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Производства ремонта обмоток статоров электродвигателей и насосов</w:t>
      </w:r>
      <w:r w:rsidR="009D7BE4">
        <w:rPr>
          <w:rFonts w:ascii="Times New Roman" w:hAnsi="Times New Roman" w:cs="Times New Roman"/>
          <w:sz w:val="24"/>
          <w:szCs w:val="24"/>
        </w:rPr>
        <w:t xml:space="preserve"> СГЭС-1</w:t>
      </w:r>
      <w:r w:rsidR="006069F2">
        <w:rPr>
          <w:rFonts w:ascii="Times New Roman" w:hAnsi="Times New Roman" w:cs="Times New Roman"/>
          <w:sz w:val="24"/>
          <w:szCs w:val="24"/>
        </w:rPr>
        <w:t xml:space="preserve"> на 2023г</w:t>
      </w:r>
    </w:p>
    <w:tbl>
      <w:tblPr>
        <w:tblStyle w:val="a9"/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6"/>
        <w:gridCol w:w="4848"/>
        <w:gridCol w:w="709"/>
        <w:gridCol w:w="709"/>
        <w:gridCol w:w="992"/>
        <w:gridCol w:w="994"/>
        <w:gridCol w:w="993"/>
        <w:gridCol w:w="1134"/>
        <w:gridCol w:w="1134"/>
        <w:gridCol w:w="1134"/>
        <w:gridCol w:w="1134"/>
      </w:tblGrid>
      <w:tr w:rsidR="00282807" w:rsidTr="00282807">
        <w:trPr>
          <w:trHeight w:val="720"/>
        </w:trPr>
        <w:tc>
          <w:tcPr>
            <w:tcW w:w="536" w:type="dxa"/>
            <w:vMerge w:val="restart"/>
          </w:tcPr>
          <w:p w:rsidR="00282807" w:rsidRDefault="00282807" w:rsidP="00B65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07" w:rsidRDefault="00282807" w:rsidP="00B65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07" w:rsidRDefault="00282807" w:rsidP="00B65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48" w:type="dxa"/>
            <w:vMerge w:val="restart"/>
          </w:tcPr>
          <w:p w:rsidR="00282807" w:rsidRDefault="00282807" w:rsidP="00B65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07" w:rsidRDefault="00282807" w:rsidP="00B65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  <w:vMerge w:val="restart"/>
          </w:tcPr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09" w:type="dxa"/>
            <w:vMerge w:val="restart"/>
          </w:tcPr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7515" w:type="dxa"/>
            <w:gridSpan w:val="7"/>
          </w:tcPr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07" w:rsidRDefault="00282807" w:rsidP="00C94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</w:tr>
      <w:tr w:rsidR="00282807" w:rsidTr="00282807">
        <w:trPr>
          <w:trHeight w:val="706"/>
        </w:trPr>
        <w:tc>
          <w:tcPr>
            <w:tcW w:w="536" w:type="dxa"/>
            <w:vMerge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vMerge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3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82807" w:rsidTr="00282807">
        <w:trPr>
          <w:trHeight w:val="970"/>
        </w:trPr>
        <w:tc>
          <w:tcPr>
            <w:tcW w:w="536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vAlign w:val="center"/>
          </w:tcPr>
          <w:p w:rsidR="00282807" w:rsidRPr="00145FCD" w:rsidRDefault="00282807" w:rsidP="00282807">
            <w:pPr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очистка, дефектация.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3кВт с вращением ротора 3000 об/мин</w:t>
            </w:r>
          </w:p>
        </w:tc>
        <w:tc>
          <w:tcPr>
            <w:tcW w:w="709" w:type="dxa"/>
          </w:tcPr>
          <w:p w:rsidR="00282807" w:rsidRPr="00DD42E4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82807" w:rsidRPr="00CC17C0" w:rsidRDefault="00282807" w:rsidP="0028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7D4CDA5A" wp14:editId="0861B126">
                      <wp:simplePos x="0" y="0"/>
                      <wp:positionH relativeFrom="column">
                        <wp:posOffset>-572135</wp:posOffset>
                      </wp:positionH>
                      <wp:positionV relativeFrom="paragraph">
                        <wp:posOffset>713741</wp:posOffset>
                      </wp:positionV>
                      <wp:extent cx="4105275" cy="45719"/>
                      <wp:effectExtent l="0" t="19050" r="47625" b="3111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52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5B1E08C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7" o:spid="_x0000_s1026" type="#_x0000_t13" style="position:absolute;margin-left:-45.05pt;margin-top:56.2pt;width:323.25pt;height:3.6pt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" adj="21480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807" w:rsidTr="00282807">
        <w:trPr>
          <w:trHeight w:val="405"/>
        </w:trPr>
        <w:tc>
          <w:tcPr>
            <w:tcW w:w="536" w:type="dxa"/>
          </w:tcPr>
          <w:p w:rsidR="00282807" w:rsidRPr="00DD42E4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48" w:type="dxa"/>
            <w:vAlign w:val="center"/>
          </w:tcPr>
          <w:p w:rsidR="00282807" w:rsidRPr="00145FCD" w:rsidRDefault="00282807" w:rsidP="0028280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очистка, дефектация.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5,5кВт с вращением ротора 1500 об/мин</w:t>
            </w:r>
          </w:p>
        </w:tc>
        <w:tc>
          <w:tcPr>
            <w:tcW w:w="709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:rsidR="00282807" w:rsidRDefault="006C5DF8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6D5BB6C" wp14:editId="7083F60C">
                      <wp:simplePos x="0" y="0"/>
                      <wp:positionH relativeFrom="column">
                        <wp:posOffset>-450215</wp:posOffset>
                      </wp:positionH>
                      <wp:positionV relativeFrom="paragraph">
                        <wp:posOffset>605790</wp:posOffset>
                      </wp:positionV>
                      <wp:extent cx="3800475" cy="45719"/>
                      <wp:effectExtent l="0" t="19050" r="47625" b="311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04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48412F05" id="Стрелка вправо 4" o:spid="_x0000_s1026" type="#_x0000_t13" style="position:absolute;margin-left:-35.45pt;margin-top:47.7pt;width:299.25pt;height:3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" adj="21470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807" w:rsidTr="00282807">
        <w:trPr>
          <w:trHeight w:val="405"/>
        </w:trPr>
        <w:tc>
          <w:tcPr>
            <w:tcW w:w="536" w:type="dxa"/>
          </w:tcPr>
          <w:p w:rsidR="00282807" w:rsidRPr="00DD42E4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848" w:type="dxa"/>
            <w:vAlign w:val="center"/>
          </w:tcPr>
          <w:p w:rsidR="00282807" w:rsidRPr="00B554B7" w:rsidRDefault="00282807" w:rsidP="00282807">
            <w:pPr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очистка, дефектация.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7,5-22кВт с вращением ротора 1</w:t>
            </w:r>
            <w:r w:rsidR="00E72A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об/мин</w:t>
            </w:r>
          </w:p>
        </w:tc>
        <w:tc>
          <w:tcPr>
            <w:tcW w:w="709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1832612" wp14:editId="6F582FD1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842010</wp:posOffset>
                      </wp:positionV>
                      <wp:extent cx="3838575" cy="45719"/>
                      <wp:effectExtent l="0" t="19050" r="47625" b="3111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3F573437" id="Стрелка вправо 5" o:spid="_x0000_s1026" type="#_x0000_t13" style="position:absolute;margin-left:16.45pt;margin-top:66.3pt;width:302.25pt;height:3.6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807" w:rsidTr="00282807">
        <w:trPr>
          <w:trHeight w:val="405"/>
        </w:trPr>
        <w:tc>
          <w:tcPr>
            <w:tcW w:w="536" w:type="dxa"/>
          </w:tcPr>
          <w:p w:rsidR="00282807" w:rsidRPr="00DD42E4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848" w:type="dxa"/>
          </w:tcPr>
          <w:p w:rsidR="00282807" w:rsidRPr="00DD42E4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очистка, дефектация.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</w:t>
            </w:r>
            <w:r w:rsidR="00E72A8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-55кВт с вращением ротора 1000 об/мин</w:t>
            </w:r>
          </w:p>
        </w:tc>
        <w:tc>
          <w:tcPr>
            <w:tcW w:w="709" w:type="dxa"/>
          </w:tcPr>
          <w:p w:rsidR="00282807" w:rsidRDefault="00282807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:rsidR="00282807" w:rsidRDefault="00287B98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52F565F" wp14:editId="24112E4A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706120</wp:posOffset>
                      </wp:positionV>
                      <wp:extent cx="3171825" cy="45719"/>
                      <wp:effectExtent l="0" t="19050" r="47625" b="3111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182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66DA1489" id="Стрелка вправо 6" o:spid="_x0000_s1026" type="#_x0000_t13" style="position:absolute;margin-left:11.8pt;margin-top:55.6pt;width:249.75pt;height:3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" adj="21444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2807" w:rsidRDefault="00282807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DF8" w:rsidTr="00282807">
        <w:trPr>
          <w:trHeight w:val="405"/>
        </w:trPr>
        <w:tc>
          <w:tcPr>
            <w:tcW w:w="536" w:type="dxa"/>
          </w:tcPr>
          <w:p w:rsidR="006C5DF8" w:rsidRPr="006C5DF8" w:rsidRDefault="006C5DF8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</w:tcPr>
          <w:p w:rsidR="006C5DF8" w:rsidRPr="00145FCD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очистка, дефектация. Замена изношенных деталей. Покрытие обмоток лаком (эмалью)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ушка изоляции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29кВт с фазным ротором вращением ротора 750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</w:tcPr>
          <w:p w:rsidR="006C5DF8" w:rsidRDefault="006C5DF8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:rsidR="006C5DF8" w:rsidRDefault="006C5DF8" w:rsidP="00282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9C2F33C" wp14:editId="36FA0F5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31115</wp:posOffset>
                      </wp:positionV>
                      <wp:extent cx="3838575" cy="45719"/>
                      <wp:effectExtent l="0" t="19050" r="47625" b="31115"/>
                      <wp:wrapNone/>
                      <wp:docPr id="2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248323F5" id="Стрелка вправо 5" o:spid="_x0000_s1026" type="#_x0000_t13" style="position:absolute;margin-left:.1pt;margin-top:2.45pt;width:302.25pt;height:3.6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6C5DF8" w:rsidRDefault="006C5DF8" w:rsidP="002828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5DF8" w:rsidRDefault="006C5DF8" w:rsidP="00282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DC1" w:rsidRDefault="00EA4DC1" w:rsidP="00EA4DC1">
      <w:pPr>
        <w:rPr>
          <w:rFonts w:ascii="Times New Roman" w:hAnsi="Times New Roman" w:cs="Times New Roman"/>
          <w:sz w:val="24"/>
          <w:szCs w:val="24"/>
        </w:rPr>
      </w:pPr>
    </w:p>
    <w:p w:rsidR="00EA4DC1" w:rsidRDefault="00EA4DC1" w:rsidP="00EA4DC1">
      <w:pPr>
        <w:rPr>
          <w:rFonts w:ascii="Times New Roman" w:hAnsi="Times New Roman" w:cs="Times New Roman"/>
          <w:sz w:val="24"/>
          <w:szCs w:val="24"/>
        </w:rPr>
      </w:pPr>
    </w:p>
    <w:p w:rsidR="007B4EB8" w:rsidRDefault="007B4EB8" w:rsidP="00EA4D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B5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A4DC1">
        <w:rPr>
          <w:rFonts w:ascii="Times New Roman" w:hAnsi="Times New Roman" w:cs="Times New Roman"/>
          <w:sz w:val="24"/>
          <w:szCs w:val="24"/>
        </w:rPr>
        <w:t xml:space="preserve">Начальник ЭЦ   ___________ Шералиев Ш.Ш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354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EA4DC1" w:rsidRDefault="007B4EB8" w:rsidP="00EA4D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B5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Начальник ПТО ___________ Каландаров С.В                      </w:t>
      </w:r>
      <w:r w:rsidR="000354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EA4DC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4DC1" w:rsidSect="00FC2135">
      <w:pgSz w:w="16838" w:h="11906" w:orient="landscape"/>
      <w:pgMar w:top="284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1363"/>
    <w:multiLevelType w:val="hybridMultilevel"/>
    <w:tmpl w:val="77BAB69A"/>
    <w:lvl w:ilvl="0" w:tplc="312271F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15144"/>
    <w:multiLevelType w:val="hybridMultilevel"/>
    <w:tmpl w:val="B80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72360"/>
    <w:multiLevelType w:val="hybridMultilevel"/>
    <w:tmpl w:val="F45CF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B717B"/>
    <w:multiLevelType w:val="hybridMultilevel"/>
    <w:tmpl w:val="1DD01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244B2"/>
    <w:multiLevelType w:val="hybridMultilevel"/>
    <w:tmpl w:val="E57A3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56AA2"/>
    <w:multiLevelType w:val="hybridMultilevel"/>
    <w:tmpl w:val="B80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64733"/>
    <w:multiLevelType w:val="hybridMultilevel"/>
    <w:tmpl w:val="AB0C7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4B2DFF"/>
    <w:multiLevelType w:val="hybridMultilevel"/>
    <w:tmpl w:val="B6BE45E8"/>
    <w:lvl w:ilvl="0" w:tplc="96244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D8"/>
    <w:rsid w:val="00001ECF"/>
    <w:rsid w:val="00005C01"/>
    <w:rsid w:val="000074B7"/>
    <w:rsid w:val="000077F4"/>
    <w:rsid w:val="000151E2"/>
    <w:rsid w:val="0003106D"/>
    <w:rsid w:val="0003231A"/>
    <w:rsid w:val="00035444"/>
    <w:rsid w:val="000426CC"/>
    <w:rsid w:val="00043840"/>
    <w:rsid w:val="00046916"/>
    <w:rsid w:val="000502C8"/>
    <w:rsid w:val="00060E55"/>
    <w:rsid w:val="00064DFD"/>
    <w:rsid w:val="00065A45"/>
    <w:rsid w:val="00066F08"/>
    <w:rsid w:val="00071DE5"/>
    <w:rsid w:val="000725F5"/>
    <w:rsid w:val="000841C9"/>
    <w:rsid w:val="00092A46"/>
    <w:rsid w:val="000B517A"/>
    <w:rsid w:val="000B68F4"/>
    <w:rsid w:val="000B6E22"/>
    <w:rsid w:val="000C0D1A"/>
    <w:rsid w:val="000C51E3"/>
    <w:rsid w:val="000C6A1F"/>
    <w:rsid w:val="000C6F61"/>
    <w:rsid w:val="000C7D1E"/>
    <w:rsid w:val="000D271D"/>
    <w:rsid w:val="000D6B38"/>
    <w:rsid w:val="000D7AEC"/>
    <w:rsid w:val="000F15B8"/>
    <w:rsid w:val="000F2DA1"/>
    <w:rsid w:val="00101077"/>
    <w:rsid w:val="00101549"/>
    <w:rsid w:val="00107732"/>
    <w:rsid w:val="00114BFD"/>
    <w:rsid w:val="00117518"/>
    <w:rsid w:val="001244FD"/>
    <w:rsid w:val="00151338"/>
    <w:rsid w:val="001648AC"/>
    <w:rsid w:val="001666F4"/>
    <w:rsid w:val="00166816"/>
    <w:rsid w:val="00167478"/>
    <w:rsid w:val="00172217"/>
    <w:rsid w:val="001761AD"/>
    <w:rsid w:val="0017659E"/>
    <w:rsid w:val="001A6F38"/>
    <w:rsid w:val="001B2A64"/>
    <w:rsid w:val="001B4F4F"/>
    <w:rsid w:val="001B61B7"/>
    <w:rsid w:val="001B6A73"/>
    <w:rsid w:val="001D0700"/>
    <w:rsid w:val="001D3849"/>
    <w:rsid w:val="001E1075"/>
    <w:rsid w:val="001E3370"/>
    <w:rsid w:val="001E4EED"/>
    <w:rsid w:val="001E5C54"/>
    <w:rsid w:val="001F0FAA"/>
    <w:rsid w:val="001F523F"/>
    <w:rsid w:val="001F6CFB"/>
    <w:rsid w:val="002006D1"/>
    <w:rsid w:val="0022037D"/>
    <w:rsid w:val="0022535F"/>
    <w:rsid w:val="00225C9F"/>
    <w:rsid w:val="00230D5B"/>
    <w:rsid w:val="002417CF"/>
    <w:rsid w:val="002448E0"/>
    <w:rsid w:val="002470FD"/>
    <w:rsid w:val="00253EFD"/>
    <w:rsid w:val="00254FB1"/>
    <w:rsid w:val="002566FE"/>
    <w:rsid w:val="00256A9B"/>
    <w:rsid w:val="002644AF"/>
    <w:rsid w:val="00277817"/>
    <w:rsid w:val="002812B1"/>
    <w:rsid w:val="00282807"/>
    <w:rsid w:val="00282AC4"/>
    <w:rsid w:val="002877E0"/>
    <w:rsid w:val="00287B98"/>
    <w:rsid w:val="002A31AD"/>
    <w:rsid w:val="002A43D2"/>
    <w:rsid w:val="002A77A6"/>
    <w:rsid w:val="002B5354"/>
    <w:rsid w:val="002B578C"/>
    <w:rsid w:val="002D46B7"/>
    <w:rsid w:val="002D6782"/>
    <w:rsid w:val="002D6B77"/>
    <w:rsid w:val="002D6BB8"/>
    <w:rsid w:val="002F3776"/>
    <w:rsid w:val="00304416"/>
    <w:rsid w:val="00310642"/>
    <w:rsid w:val="00321DAE"/>
    <w:rsid w:val="0032347C"/>
    <w:rsid w:val="00333160"/>
    <w:rsid w:val="00336CA0"/>
    <w:rsid w:val="00336FFD"/>
    <w:rsid w:val="003372DA"/>
    <w:rsid w:val="0033746A"/>
    <w:rsid w:val="003427F5"/>
    <w:rsid w:val="003473F0"/>
    <w:rsid w:val="00347BEF"/>
    <w:rsid w:val="003576D5"/>
    <w:rsid w:val="00360185"/>
    <w:rsid w:val="00362595"/>
    <w:rsid w:val="0037608F"/>
    <w:rsid w:val="0038198C"/>
    <w:rsid w:val="00384C1E"/>
    <w:rsid w:val="00385D29"/>
    <w:rsid w:val="00390EB8"/>
    <w:rsid w:val="003A1156"/>
    <w:rsid w:val="003A21AD"/>
    <w:rsid w:val="003A4A1A"/>
    <w:rsid w:val="003A6CCE"/>
    <w:rsid w:val="003B184C"/>
    <w:rsid w:val="003C00AE"/>
    <w:rsid w:val="003C23D9"/>
    <w:rsid w:val="003C5BE6"/>
    <w:rsid w:val="003D558F"/>
    <w:rsid w:val="003E6D46"/>
    <w:rsid w:val="003E7C40"/>
    <w:rsid w:val="00403019"/>
    <w:rsid w:val="00403B49"/>
    <w:rsid w:val="00412069"/>
    <w:rsid w:val="00414895"/>
    <w:rsid w:val="00427C6A"/>
    <w:rsid w:val="00431C24"/>
    <w:rsid w:val="00431DCD"/>
    <w:rsid w:val="00433B63"/>
    <w:rsid w:val="004467A5"/>
    <w:rsid w:val="00447554"/>
    <w:rsid w:val="00454146"/>
    <w:rsid w:val="004670F8"/>
    <w:rsid w:val="004727B5"/>
    <w:rsid w:val="00476621"/>
    <w:rsid w:val="00486599"/>
    <w:rsid w:val="00491ED0"/>
    <w:rsid w:val="00496F03"/>
    <w:rsid w:val="004A345E"/>
    <w:rsid w:val="004A700B"/>
    <w:rsid w:val="004B783A"/>
    <w:rsid w:val="004C390B"/>
    <w:rsid w:val="004C6237"/>
    <w:rsid w:val="004D0161"/>
    <w:rsid w:val="004E102D"/>
    <w:rsid w:val="004F4F34"/>
    <w:rsid w:val="0050168F"/>
    <w:rsid w:val="005017E9"/>
    <w:rsid w:val="00504554"/>
    <w:rsid w:val="00515826"/>
    <w:rsid w:val="00515C13"/>
    <w:rsid w:val="00541F26"/>
    <w:rsid w:val="00546E1F"/>
    <w:rsid w:val="005479C2"/>
    <w:rsid w:val="005551DA"/>
    <w:rsid w:val="00556206"/>
    <w:rsid w:val="00556E03"/>
    <w:rsid w:val="005624B4"/>
    <w:rsid w:val="0056273B"/>
    <w:rsid w:val="0057497F"/>
    <w:rsid w:val="0057665A"/>
    <w:rsid w:val="0059708D"/>
    <w:rsid w:val="005A6ADA"/>
    <w:rsid w:val="005A7715"/>
    <w:rsid w:val="005B202E"/>
    <w:rsid w:val="005B7941"/>
    <w:rsid w:val="005C25D2"/>
    <w:rsid w:val="005C4DC7"/>
    <w:rsid w:val="005C77F2"/>
    <w:rsid w:val="005D0082"/>
    <w:rsid w:val="005D1150"/>
    <w:rsid w:val="005E0402"/>
    <w:rsid w:val="005E75A6"/>
    <w:rsid w:val="006016E4"/>
    <w:rsid w:val="00605A5B"/>
    <w:rsid w:val="006069F2"/>
    <w:rsid w:val="0061050D"/>
    <w:rsid w:val="00611B3C"/>
    <w:rsid w:val="00622A8C"/>
    <w:rsid w:val="00633630"/>
    <w:rsid w:val="00642679"/>
    <w:rsid w:val="00646E5E"/>
    <w:rsid w:val="0065327C"/>
    <w:rsid w:val="00661397"/>
    <w:rsid w:val="00663CE7"/>
    <w:rsid w:val="00666C33"/>
    <w:rsid w:val="00684749"/>
    <w:rsid w:val="0068540E"/>
    <w:rsid w:val="0069001A"/>
    <w:rsid w:val="006909F0"/>
    <w:rsid w:val="006A00A7"/>
    <w:rsid w:val="006A0665"/>
    <w:rsid w:val="006A0C61"/>
    <w:rsid w:val="006B7BBE"/>
    <w:rsid w:val="006C49A7"/>
    <w:rsid w:val="006C5DF8"/>
    <w:rsid w:val="006D189A"/>
    <w:rsid w:val="006D55AA"/>
    <w:rsid w:val="006E36F6"/>
    <w:rsid w:val="006E3917"/>
    <w:rsid w:val="006F3CE7"/>
    <w:rsid w:val="006F7699"/>
    <w:rsid w:val="00702C71"/>
    <w:rsid w:val="0072720C"/>
    <w:rsid w:val="00735D28"/>
    <w:rsid w:val="00737BCC"/>
    <w:rsid w:val="00737EE3"/>
    <w:rsid w:val="007416C2"/>
    <w:rsid w:val="00742823"/>
    <w:rsid w:val="007460C7"/>
    <w:rsid w:val="0076514C"/>
    <w:rsid w:val="00772D5D"/>
    <w:rsid w:val="00774287"/>
    <w:rsid w:val="00775FDA"/>
    <w:rsid w:val="00777C35"/>
    <w:rsid w:val="00784395"/>
    <w:rsid w:val="0078668A"/>
    <w:rsid w:val="0079180B"/>
    <w:rsid w:val="007972E0"/>
    <w:rsid w:val="007A11D8"/>
    <w:rsid w:val="007A1B2D"/>
    <w:rsid w:val="007A1E08"/>
    <w:rsid w:val="007B05B6"/>
    <w:rsid w:val="007B4EB8"/>
    <w:rsid w:val="007C790B"/>
    <w:rsid w:val="007D336A"/>
    <w:rsid w:val="007D565F"/>
    <w:rsid w:val="007D5773"/>
    <w:rsid w:val="007E0090"/>
    <w:rsid w:val="007E1F83"/>
    <w:rsid w:val="007E429A"/>
    <w:rsid w:val="007E577E"/>
    <w:rsid w:val="007E67B5"/>
    <w:rsid w:val="007E69B0"/>
    <w:rsid w:val="008152ED"/>
    <w:rsid w:val="00827186"/>
    <w:rsid w:val="00831B92"/>
    <w:rsid w:val="00832A5D"/>
    <w:rsid w:val="00833D7A"/>
    <w:rsid w:val="008348FB"/>
    <w:rsid w:val="0083566E"/>
    <w:rsid w:val="008439AB"/>
    <w:rsid w:val="00852B77"/>
    <w:rsid w:val="00853773"/>
    <w:rsid w:val="008556A1"/>
    <w:rsid w:val="00862C32"/>
    <w:rsid w:val="00873E30"/>
    <w:rsid w:val="00874D5C"/>
    <w:rsid w:val="00875C8F"/>
    <w:rsid w:val="008A093E"/>
    <w:rsid w:val="008B3E80"/>
    <w:rsid w:val="008B52AA"/>
    <w:rsid w:val="008C1C1A"/>
    <w:rsid w:val="008C1E61"/>
    <w:rsid w:val="008C33CA"/>
    <w:rsid w:val="008C42B0"/>
    <w:rsid w:val="008C52E9"/>
    <w:rsid w:val="008C7F1D"/>
    <w:rsid w:val="008D30A4"/>
    <w:rsid w:val="008D78F1"/>
    <w:rsid w:val="008D7D47"/>
    <w:rsid w:val="008F1C0D"/>
    <w:rsid w:val="008F75D2"/>
    <w:rsid w:val="008F76E8"/>
    <w:rsid w:val="008F776D"/>
    <w:rsid w:val="009008AC"/>
    <w:rsid w:val="009017B8"/>
    <w:rsid w:val="009032D4"/>
    <w:rsid w:val="00907392"/>
    <w:rsid w:val="00911081"/>
    <w:rsid w:val="00911D77"/>
    <w:rsid w:val="009221B5"/>
    <w:rsid w:val="00924C3F"/>
    <w:rsid w:val="00924F58"/>
    <w:rsid w:val="00925130"/>
    <w:rsid w:val="0094448E"/>
    <w:rsid w:val="009449CC"/>
    <w:rsid w:val="009475E0"/>
    <w:rsid w:val="00950385"/>
    <w:rsid w:val="00955FFB"/>
    <w:rsid w:val="00957B2B"/>
    <w:rsid w:val="00972557"/>
    <w:rsid w:val="00976C39"/>
    <w:rsid w:val="00980461"/>
    <w:rsid w:val="009812FD"/>
    <w:rsid w:val="00985032"/>
    <w:rsid w:val="00985659"/>
    <w:rsid w:val="009A2FC2"/>
    <w:rsid w:val="009A3403"/>
    <w:rsid w:val="009B09BD"/>
    <w:rsid w:val="009B3900"/>
    <w:rsid w:val="009B6D9B"/>
    <w:rsid w:val="009C049E"/>
    <w:rsid w:val="009C3472"/>
    <w:rsid w:val="009C7809"/>
    <w:rsid w:val="009D15EA"/>
    <w:rsid w:val="009D3E38"/>
    <w:rsid w:val="009D7BE4"/>
    <w:rsid w:val="009E3332"/>
    <w:rsid w:val="00A01F45"/>
    <w:rsid w:val="00A04989"/>
    <w:rsid w:val="00A04EC0"/>
    <w:rsid w:val="00A12446"/>
    <w:rsid w:val="00A12696"/>
    <w:rsid w:val="00A15EA3"/>
    <w:rsid w:val="00A17B2F"/>
    <w:rsid w:val="00A2141C"/>
    <w:rsid w:val="00A24E19"/>
    <w:rsid w:val="00A34885"/>
    <w:rsid w:val="00A40D8E"/>
    <w:rsid w:val="00A46BE2"/>
    <w:rsid w:val="00A65EB5"/>
    <w:rsid w:val="00A74C29"/>
    <w:rsid w:val="00A8221A"/>
    <w:rsid w:val="00A8775A"/>
    <w:rsid w:val="00AA2861"/>
    <w:rsid w:val="00AA6F6D"/>
    <w:rsid w:val="00AB314A"/>
    <w:rsid w:val="00AC0AB7"/>
    <w:rsid w:val="00AC0F40"/>
    <w:rsid w:val="00AC7097"/>
    <w:rsid w:val="00AD4268"/>
    <w:rsid w:val="00AD68E4"/>
    <w:rsid w:val="00AE25AE"/>
    <w:rsid w:val="00AE2A5D"/>
    <w:rsid w:val="00AF1197"/>
    <w:rsid w:val="00B01B05"/>
    <w:rsid w:val="00B16993"/>
    <w:rsid w:val="00B25391"/>
    <w:rsid w:val="00B40397"/>
    <w:rsid w:val="00B55723"/>
    <w:rsid w:val="00B56D26"/>
    <w:rsid w:val="00B66B5A"/>
    <w:rsid w:val="00B70A18"/>
    <w:rsid w:val="00B71DAE"/>
    <w:rsid w:val="00B740C5"/>
    <w:rsid w:val="00B80B55"/>
    <w:rsid w:val="00B866F2"/>
    <w:rsid w:val="00B96181"/>
    <w:rsid w:val="00BA2F36"/>
    <w:rsid w:val="00BA45B3"/>
    <w:rsid w:val="00BA4812"/>
    <w:rsid w:val="00BB5D01"/>
    <w:rsid w:val="00BC1BF5"/>
    <w:rsid w:val="00BC30EB"/>
    <w:rsid w:val="00BC33AD"/>
    <w:rsid w:val="00BC6211"/>
    <w:rsid w:val="00BD3CBB"/>
    <w:rsid w:val="00BD5C82"/>
    <w:rsid w:val="00BD5F37"/>
    <w:rsid w:val="00BD7A19"/>
    <w:rsid w:val="00BE0783"/>
    <w:rsid w:val="00BE13EC"/>
    <w:rsid w:val="00BF189C"/>
    <w:rsid w:val="00BF3C86"/>
    <w:rsid w:val="00BF4FF5"/>
    <w:rsid w:val="00C16FD8"/>
    <w:rsid w:val="00C17614"/>
    <w:rsid w:val="00C257A2"/>
    <w:rsid w:val="00C34C4C"/>
    <w:rsid w:val="00C415A5"/>
    <w:rsid w:val="00C41CB0"/>
    <w:rsid w:val="00C476A7"/>
    <w:rsid w:val="00C52D39"/>
    <w:rsid w:val="00C57E29"/>
    <w:rsid w:val="00C648CC"/>
    <w:rsid w:val="00C66244"/>
    <w:rsid w:val="00C66D7C"/>
    <w:rsid w:val="00C722F6"/>
    <w:rsid w:val="00C76956"/>
    <w:rsid w:val="00C85421"/>
    <w:rsid w:val="00C90AAB"/>
    <w:rsid w:val="00C949EA"/>
    <w:rsid w:val="00CA3DB4"/>
    <w:rsid w:val="00CB1358"/>
    <w:rsid w:val="00CB6FCE"/>
    <w:rsid w:val="00CB789E"/>
    <w:rsid w:val="00CC17C0"/>
    <w:rsid w:val="00CD098D"/>
    <w:rsid w:val="00CD5C36"/>
    <w:rsid w:val="00CE2FD5"/>
    <w:rsid w:val="00CE3655"/>
    <w:rsid w:val="00CF4A36"/>
    <w:rsid w:val="00CF7B8E"/>
    <w:rsid w:val="00D23509"/>
    <w:rsid w:val="00D43457"/>
    <w:rsid w:val="00D520BE"/>
    <w:rsid w:val="00D7029C"/>
    <w:rsid w:val="00D866F1"/>
    <w:rsid w:val="00D87844"/>
    <w:rsid w:val="00D90BE6"/>
    <w:rsid w:val="00DA52F1"/>
    <w:rsid w:val="00DB09FF"/>
    <w:rsid w:val="00DB5AD3"/>
    <w:rsid w:val="00DB7340"/>
    <w:rsid w:val="00DB78EA"/>
    <w:rsid w:val="00DE03D6"/>
    <w:rsid w:val="00DF1EAC"/>
    <w:rsid w:val="00DF68C5"/>
    <w:rsid w:val="00E05245"/>
    <w:rsid w:val="00E109CA"/>
    <w:rsid w:val="00E10D73"/>
    <w:rsid w:val="00E17F92"/>
    <w:rsid w:val="00E3068D"/>
    <w:rsid w:val="00E31921"/>
    <w:rsid w:val="00E379EC"/>
    <w:rsid w:val="00E419B4"/>
    <w:rsid w:val="00E46037"/>
    <w:rsid w:val="00E66CA8"/>
    <w:rsid w:val="00E72A82"/>
    <w:rsid w:val="00E76FEA"/>
    <w:rsid w:val="00E778B7"/>
    <w:rsid w:val="00E8283B"/>
    <w:rsid w:val="00E84410"/>
    <w:rsid w:val="00E86D75"/>
    <w:rsid w:val="00E9566B"/>
    <w:rsid w:val="00E96512"/>
    <w:rsid w:val="00EA3D4E"/>
    <w:rsid w:val="00EA4DC1"/>
    <w:rsid w:val="00EB21D0"/>
    <w:rsid w:val="00EB2234"/>
    <w:rsid w:val="00EB3012"/>
    <w:rsid w:val="00EB39B9"/>
    <w:rsid w:val="00EC19D0"/>
    <w:rsid w:val="00EC2313"/>
    <w:rsid w:val="00EC50D8"/>
    <w:rsid w:val="00EE2221"/>
    <w:rsid w:val="00EE377E"/>
    <w:rsid w:val="00EF0BBC"/>
    <w:rsid w:val="00EF61D7"/>
    <w:rsid w:val="00F065DA"/>
    <w:rsid w:val="00F151FE"/>
    <w:rsid w:val="00F26583"/>
    <w:rsid w:val="00F30D6D"/>
    <w:rsid w:val="00F31399"/>
    <w:rsid w:val="00F343E1"/>
    <w:rsid w:val="00F36868"/>
    <w:rsid w:val="00F43C8B"/>
    <w:rsid w:val="00F56E45"/>
    <w:rsid w:val="00F62CEB"/>
    <w:rsid w:val="00F64385"/>
    <w:rsid w:val="00F65424"/>
    <w:rsid w:val="00F658EA"/>
    <w:rsid w:val="00F75141"/>
    <w:rsid w:val="00F9443D"/>
    <w:rsid w:val="00F95BC9"/>
    <w:rsid w:val="00F9699C"/>
    <w:rsid w:val="00FA1D6A"/>
    <w:rsid w:val="00FA3457"/>
    <w:rsid w:val="00FB18F4"/>
    <w:rsid w:val="00FB7263"/>
    <w:rsid w:val="00FB7EC2"/>
    <w:rsid w:val="00FC2135"/>
    <w:rsid w:val="00FC3E38"/>
    <w:rsid w:val="00FC4953"/>
    <w:rsid w:val="00FC7C29"/>
    <w:rsid w:val="00FD15B2"/>
    <w:rsid w:val="00FD338F"/>
    <w:rsid w:val="00FD3E56"/>
    <w:rsid w:val="00FD6660"/>
    <w:rsid w:val="00FE17E9"/>
    <w:rsid w:val="00FE20C3"/>
    <w:rsid w:val="00FE2F4B"/>
    <w:rsid w:val="00FE33C2"/>
    <w:rsid w:val="00FE72C6"/>
    <w:rsid w:val="00FF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A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7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7416C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416C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sid w:val="007416C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41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77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1">
    <w:name w:val="s_1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7732"/>
  </w:style>
  <w:style w:type="paragraph" w:customStyle="1" w:styleId="s22">
    <w:name w:val="s_22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4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98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1E1075"/>
    <w:pPr>
      <w:ind w:left="720"/>
      <w:contextualSpacing/>
    </w:pPr>
  </w:style>
  <w:style w:type="character" w:customStyle="1" w:styleId="inline-comment">
    <w:name w:val="inline-comment"/>
    <w:basedOn w:val="a0"/>
    <w:rsid w:val="008D30A4"/>
  </w:style>
  <w:style w:type="table" w:styleId="a9">
    <w:name w:val="Table Grid"/>
    <w:basedOn w:val="a1"/>
    <w:uiPriority w:val="59"/>
    <w:rsid w:val="00BC3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  <w:rsid w:val="002812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A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7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7416C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416C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sid w:val="007416C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41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77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1">
    <w:name w:val="s_1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7732"/>
  </w:style>
  <w:style w:type="paragraph" w:customStyle="1" w:styleId="s22">
    <w:name w:val="s_22"/>
    <w:basedOn w:val="a"/>
    <w:rsid w:val="0010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4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98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1E1075"/>
    <w:pPr>
      <w:ind w:left="720"/>
      <w:contextualSpacing/>
    </w:pPr>
  </w:style>
  <w:style w:type="character" w:customStyle="1" w:styleId="inline-comment">
    <w:name w:val="inline-comment"/>
    <w:basedOn w:val="a0"/>
    <w:rsid w:val="008D30A4"/>
  </w:style>
  <w:style w:type="table" w:styleId="a9">
    <w:name w:val="Table Grid"/>
    <w:basedOn w:val="a1"/>
    <w:uiPriority w:val="59"/>
    <w:rsid w:val="00BC3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  <w:rsid w:val="00281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E9886-F6C5-448B-B922-7475ECA07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Shuhrat</dc:creator>
  <cp:lastModifiedBy>Шералиев</cp:lastModifiedBy>
  <cp:revision>51</cp:revision>
  <cp:lastPrinted>2022-03-11T05:03:00Z</cp:lastPrinted>
  <dcterms:created xsi:type="dcterms:W3CDTF">2021-04-21T10:32:00Z</dcterms:created>
  <dcterms:modified xsi:type="dcterms:W3CDTF">2023-03-16T10:29:00Z</dcterms:modified>
</cp:coreProperties>
</file>